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page" w:tblpXSpec="center" w:tblpY="-566"/>
        <w:tblW w:w="1119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7088"/>
      </w:tblGrid>
      <w:tr w:rsidR="00D8208B" w14:paraId="134A5AC6" w14:textId="77777777" w:rsidTr="00800C3D">
        <w:trPr>
          <w:trHeight w:val="2689"/>
          <w:jc w:val="center"/>
        </w:trPr>
        <w:tc>
          <w:tcPr>
            <w:tcW w:w="4111" w:type="dxa"/>
            <w:tcBorders>
              <w:bottom w:val="single" w:sz="18" w:space="0" w:color="auto"/>
            </w:tcBorders>
          </w:tcPr>
          <w:p w14:paraId="4F8755CD" w14:textId="77777777" w:rsidR="00D8208B" w:rsidRDefault="00D8208B" w:rsidP="00800C3D">
            <w:pPr>
              <w:tabs>
                <w:tab w:val="left" w:pos="3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53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A5E5EF" wp14:editId="4A72E39B">
                  <wp:extent cx="2425359" cy="1979611"/>
                  <wp:effectExtent l="0" t="0" r="63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30485" cy="1983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bottom w:val="single" w:sz="18" w:space="0" w:color="auto"/>
            </w:tcBorders>
          </w:tcPr>
          <w:p w14:paraId="15F36933" w14:textId="77777777" w:rsidR="00D8208B" w:rsidRDefault="00D8208B" w:rsidP="00800C3D">
            <w:pPr>
              <w:tabs>
                <w:tab w:val="left" w:pos="30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БЛАГОТВОРИТЕЛЬНЫЙ ФОНД</w:t>
            </w:r>
          </w:p>
          <w:p w14:paraId="36178732" w14:textId="77777777" w:rsidR="00D8208B" w:rsidRDefault="00D8208B" w:rsidP="00800C3D">
            <w:pPr>
              <w:tabs>
                <w:tab w:val="left" w:pos="30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AA4F72" w14:textId="77777777" w:rsidR="00D8208B" w:rsidRDefault="00D8208B" w:rsidP="00800C3D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157E31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«Я РАСТУ СО СПОРТОМ»</w:t>
            </w:r>
          </w:p>
          <w:p w14:paraId="03B6B0CB" w14:textId="77777777" w:rsidR="00D8208B" w:rsidRDefault="00D8208B" w:rsidP="00800C3D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A91033" w14:textId="77777777" w:rsidR="00D8208B" w:rsidRPr="00352F7D" w:rsidRDefault="00D8208B" w:rsidP="00800C3D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всероссийское спортивно-благотворительное общественное движение</w:t>
            </w:r>
          </w:p>
          <w:p w14:paraId="7ADF2DB2" w14:textId="77777777" w:rsidR="00D8208B" w:rsidRDefault="00D8208B" w:rsidP="00800C3D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E8F634" w14:textId="77777777" w:rsidR="00D8208B" w:rsidRPr="00157E31" w:rsidRDefault="00D8208B" w:rsidP="00800C3D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7E31">
              <w:rPr>
                <w:rFonts w:ascii="Times New Roman" w:hAnsi="Times New Roman" w:cs="Times New Roman"/>
                <w:sz w:val="20"/>
                <w:szCs w:val="20"/>
              </w:rPr>
              <w:t>ИНН 7703416319 КПП 770301001</w:t>
            </w:r>
          </w:p>
          <w:p w14:paraId="2A3A2280" w14:textId="77777777" w:rsidR="00D8208B" w:rsidRPr="00157E31" w:rsidRDefault="00D8208B" w:rsidP="00800C3D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7E31">
              <w:rPr>
                <w:rFonts w:ascii="Times New Roman" w:hAnsi="Times New Roman" w:cs="Times New Roman"/>
                <w:sz w:val="20"/>
                <w:szCs w:val="20"/>
              </w:rPr>
              <w:t>ОГРН 1167700064245</w:t>
            </w:r>
          </w:p>
        </w:tc>
      </w:tr>
      <w:tr w:rsidR="00D8208B" w:rsidRPr="006B1103" w14:paraId="280E7AD2" w14:textId="77777777" w:rsidTr="00800C3D">
        <w:trPr>
          <w:trHeight w:val="382"/>
          <w:jc w:val="center"/>
        </w:trPr>
        <w:tc>
          <w:tcPr>
            <w:tcW w:w="4111" w:type="dxa"/>
            <w:tcBorders>
              <w:top w:val="single" w:sz="18" w:space="0" w:color="auto"/>
            </w:tcBorders>
          </w:tcPr>
          <w:p w14:paraId="26892257" w14:textId="77777777" w:rsidR="00D8208B" w:rsidRPr="00612EB7" w:rsidRDefault="00D8208B" w:rsidP="00216A04">
            <w:pPr>
              <w:tabs>
                <w:tab w:val="left" w:pos="2557"/>
              </w:tabs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96689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Исх № </w:t>
            </w:r>
            <w:r w:rsidR="00612EB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бн</w: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от </w:t>
            </w:r>
            <w:r w:rsidR="00216A04" w:rsidRPr="00216A04"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  <w:t>___________</w:t>
            </w:r>
          </w:p>
        </w:tc>
        <w:tc>
          <w:tcPr>
            <w:tcW w:w="7088" w:type="dxa"/>
            <w:tcBorders>
              <w:top w:val="single" w:sz="18" w:space="0" w:color="auto"/>
            </w:tcBorders>
          </w:tcPr>
          <w:p w14:paraId="75F73739" w14:textId="32871FA0" w:rsidR="00D8208B" w:rsidRPr="006B1103" w:rsidRDefault="006B1103" w:rsidP="00800C3D">
            <w:pPr>
              <w:tabs>
                <w:tab w:val="left" w:pos="3070"/>
              </w:tabs>
              <w:ind w:left="601" w:righ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1103">
              <w:rPr>
                <w:rFonts w:ascii="Times New Roman" w:hAnsi="Times New Roman" w:cs="Times New Roman"/>
                <w:sz w:val="20"/>
                <w:szCs w:val="20"/>
              </w:rPr>
              <w:t>125315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B1103">
              <w:rPr>
                <w:rFonts w:ascii="Times New Roman" w:hAnsi="Times New Roman" w:cs="Times New Roman"/>
                <w:sz w:val="20"/>
                <w:szCs w:val="20"/>
              </w:rPr>
              <w:t xml:space="preserve">Москва, Ленинградский пр-т, д. 80, корпус Г, пом. </w:t>
            </w:r>
            <w:r w:rsidRPr="006B11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6B11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hyperlink r:id="rId6" w:history="1">
              <w:r w:rsidR="00D8208B" w:rsidRPr="006B1103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http://</w:t>
              </w:r>
              <w:r w:rsidR="00D8208B" w:rsidRPr="00966892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</w:rPr>
                <w:t>ярастусоспортом</w:t>
              </w:r>
              <w:r w:rsidR="00D8208B" w:rsidRPr="006B1103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.</w:t>
              </w:r>
              <w:r w:rsidR="00D8208B" w:rsidRPr="00966892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</w:rPr>
                <w:t>рф</w:t>
              </w:r>
            </w:hyperlink>
            <w:r w:rsidR="00D8208B" w:rsidRPr="006B11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D8208B" w:rsidRPr="00966892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r w:rsidR="00D8208B" w:rsidRPr="006B11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</w:t>
            </w:r>
            <w:r w:rsidRPr="006B11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8</w:t>
            </w:r>
            <w:r w:rsidR="00D8208B" w:rsidRPr="006B11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(495) </w:t>
            </w:r>
            <w:r w:rsidRPr="006B11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136</w:t>
            </w:r>
            <w:r w:rsidR="00D8208B" w:rsidRPr="006B11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6B11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  <w:r w:rsidR="00D8208B" w:rsidRPr="006B11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6B11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</w:t>
            </w:r>
            <w:r w:rsidR="00D8208B" w:rsidRPr="006B11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; 7(977) 866-99-36</w:t>
            </w:r>
            <w:r w:rsidR="00D8208B" w:rsidRPr="006B110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D8208B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</w:t>
            </w:r>
            <w:r w:rsidR="00D8208B" w:rsidRPr="006B110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="00D8208B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mail</w:t>
            </w:r>
            <w:r w:rsidR="00D8208B" w:rsidRPr="006B110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: </w:t>
            </w:r>
            <w:hyperlink r:id="rId7" w:history="1">
              <w:r w:rsidR="00D8208B" w:rsidRPr="00C50F3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bf</w:t>
              </w:r>
              <w:r w:rsidR="00D8208B" w:rsidRPr="006B1103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-</w:t>
              </w:r>
              <w:r w:rsidR="00D8208B" w:rsidRPr="00C50F3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yars</w:t>
              </w:r>
              <w:r w:rsidR="00D8208B" w:rsidRPr="006B1103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@</w:t>
              </w:r>
              <w:r w:rsidR="00D8208B" w:rsidRPr="00C50F3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mail</w:t>
              </w:r>
              <w:r w:rsidR="00D8208B" w:rsidRPr="006B1103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.</w:t>
              </w:r>
              <w:r w:rsidR="00D8208B" w:rsidRPr="00C50F3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</w:tc>
      </w:tr>
    </w:tbl>
    <w:p w14:paraId="4E8AA088" w14:textId="77777777" w:rsidR="00C2727D" w:rsidRPr="006B1103" w:rsidRDefault="00C2727D" w:rsidP="0020207F">
      <w:pPr>
        <w:tabs>
          <w:tab w:val="left" w:pos="3070"/>
        </w:tabs>
        <w:spacing w:after="0"/>
        <w:ind w:left="-709"/>
        <w:rPr>
          <w:rFonts w:ascii="Times New Roman" w:hAnsi="Times New Roman" w:cs="Times New Roman"/>
          <w:sz w:val="24"/>
          <w:szCs w:val="24"/>
          <w:lang w:val="en-US"/>
        </w:rPr>
      </w:pPr>
    </w:p>
    <w:p w14:paraId="373D5DDE" w14:textId="77777777" w:rsidR="00F5068F" w:rsidRPr="00DD7F9A" w:rsidRDefault="00F5068F" w:rsidP="00DD7F9A">
      <w:pPr>
        <w:spacing w:after="0"/>
        <w:ind w:left="-709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DD7F9A">
        <w:rPr>
          <w:rFonts w:ascii="Times New Roman" w:hAnsi="Times New Roman" w:cs="Times New Roman"/>
          <w:sz w:val="24"/>
          <w:szCs w:val="24"/>
        </w:rPr>
        <w:t>Настоящим письмом некоммерческая орг</w:t>
      </w:r>
      <w:r w:rsidR="00DD7F9A">
        <w:rPr>
          <w:rFonts w:ascii="Times New Roman" w:hAnsi="Times New Roman" w:cs="Times New Roman"/>
          <w:sz w:val="24"/>
          <w:szCs w:val="24"/>
        </w:rPr>
        <w:t>анизация Благотворительный фонд</w:t>
      </w:r>
      <w:r w:rsidRPr="00DD7F9A">
        <w:rPr>
          <w:rFonts w:ascii="Times New Roman" w:hAnsi="Times New Roman" w:cs="Times New Roman"/>
          <w:sz w:val="24"/>
          <w:szCs w:val="24"/>
        </w:rPr>
        <w:t xml:space="preserve"> «Я РАСТУ СО СПОРТОМ» подтверждает, что является благотворительной организацией, зарегистрированной в установленном порядке.</w:t>
      </w:r>
    </w:p>
    <w:p w14:paraId="4846ED08" w14:textId="77777777" w:rsidR="00F5068F" w:rsidRPr="00DD7F9A" w:rsidRDefault="00F5068F" w:rsidP="00F5068F">
      <w:pPr>
        <w:tabs>
          <w:tab w:val="left" w:pos="3070"/>
        </w:tabs>
        <w:spacing w:after="0"/>
        <w:ind w:left="-709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DD7F9A">
        <w:rPr>
          <w:rFonts w:ascii="Times New Roman" w:hAnsi="Times New Roman" w:cs="Times New Roman"/>
          <w:sz w:val="24"/>
          <w:szCs w:val="24"/>
        </w:rPr>
        <w:t xml:space="preserve">Информация о регистрации содержится в реестре на официальном сайте Министерства юстиций РФ </w:t>
      </w:r>
      <w:r w:rsidRPr="00DD7F9A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DD7F9A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DD7F9A">
        <w:rPr>
          <w:rFonts w:ascii="Times New Roman" w:hAnsi="Times New Roman" w:cs="Times New Roman"/>
          <w:sz w:val="24"/>
          <w:szCs w:val="24"/>
          <w:lang w:val="en-US"/>
        </w:rPr>
        <w:t>minjust</w:t>
      </w:r>
      <w:proofErr w:type="spellEnd"/>
      <w:r w:rsidRPr="00DD7F9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D7F9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DD7F9A">
        <w:rPr>
          <w:rFonts w:ascii="Times New Roman" w:hAnsi="Times New Roman" w:cs="Times New Roman"/>
          <w:sz w:val="24"/>
          <w:szCs w:val="24"/>
        </w:rPr>
        <w:t>/</w:t>
      </w:r>
      <w:r w:rsidRPr="00DD7F9A">
        <w:rPr>
          <w:rFonts w:ascii="Times New Roman" w:hAnsi="Times New Roman" w:cs="Times New Roman"/>
          <w:sz w:val="24"/>
          <w:szCs w:val="24"/>
          <w:lang w:val="en-US"/>
        </w:rPr>
        <w:t>NKOs</w:t>
      </w:r>
      <w:r w:rsidRPr="00DD7F9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D7F9A">
        <w:rPr>
          <w:rFonts w:ascii="Times New Roman" w:hAnsi="Times New Roman" w:cs="Times New Roman"/>
          <w:sz w:val="24"/>
          <w:szCs w:val="24"/>
          <w:lang w:val="en-US"/>
        </w:rPr>
        <w:t>aspx</w:t>
      </w:r>
      <w:proofErr w:type="spellEnd"/>
      <w:r w:rsidRPr="00DD7F9A">
        <w:rPr>
          <w:rFonts w:ascii="Times New Roman" w:hAnsi="Times New Roman" w:cs="Times New Roman"/>
          <w:sz w:val="24"/>
          <w:szCs w:val="24"/>
        </w:rPr>
        <w:t>. Учетный номер: 7714015698.</w:t>
      </w:r>
    </w:p>
    <w:p w14:paraId="64002E83" w14:textId="77777777" w:rsidR="00F5068F" w:rsidRDefault="00F5068F" w:rsidP="00F5068F">
      <w:pPr>
        <w:tabs>
          <w:tab w:val="left" w:pos="3070"/>
        </w:tabs>
        <w:spacing w:after="0"/>
        <w:ind w:left="-709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DD7F9A">
        <w:rPr>
          <w:rFonts w:ascii="Times New Roman" w:hAnsi="Times New Roman" w:cs="Times New Roman"/>
          <w:sz w:val="24"/>
          <w:szCs w:val="24"/>
        </w:rPr>
        <w:t>В соответствии со статьей 4 ФЗ «</w:t>
      </w:r>
      <w:r w:rsidR="00F24DE1" w:rsidRPr="00DD7F9A">
        <w:rPr>
          <w:rFonts w:ascii="Times New Roman" w:hAnsi="Times New Roman" w:cs="Times New Roman"/>
          <w:sz w:val="24"/>
          <w:szCs w:val="24"/>
        </w:rPr>
        <w:t>О</w:t>
      </w:r>
      <w:r w:rsidRPr="00DD7F9A">
        <w:rPr>
          <w:rFonts w:ascii="Times New Roman" w:hAnsi="Times New Roman" w:cs="Times New Roman"/>
          <w:sz w:val="24"/>
          <w:szCs w:val="24"/>
        </w:rPr>
        <w:t xml:space="preserve"> благотворительной деятельности благотворительных организациях» проводит благотворительный сбор средств</w:t>
      </w:r>
    </w:p>
    <w:p w14:paraId="760532ED" w14:textId="77777777" w:rsidR="00DD7F9A" w:rsidRPr="001D66FE" w:rsidRDefault="00DD7F9A" w:rsidP="00DD7F9A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D66F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 благотворительного мероприятия </w:t>
      </w:r>
    </w:p>
    <w:p w14:paraId="407F980C" w14:textId="77777777" w:rsidR="00DD7F9A" w:rsidRPr="001D66FE" w:rsidRDefault="00DD7F9A" w:rsidP="00DD7F9A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6FE">
        <w:rPr>
          <w:rFonts w:ascii="Times New Roman" w:hAnsi="Times New Roman" w:cs="Times New Roman"/>
          <w:color w:val="000000"/>
          <w:sz w:val="24"/>
          <w:szCs w:val="24"/>
        </w:rPr>
        <w:t>Сбор д</w:t>
      </w:r>
      <w:r w:rsidRPr="001D66F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обровольны</w:t>
      </w:r>
      <w:r w:rsidRPr="001D66FE">
        <w:rPr>
          <w:rFonts w:ascii="Times New Roman" w:hAnsi="Times New Roman" w:cs="Times New Roman"/>
          <w:sz w:val="24"/>
          <w:szCs w:val="24"/>
        </w:rPr>
        <w:t>х</w:t>
      </w:r>
      <w:r w:rsidRPr="001D6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пожертвовани</w:t>
      </w:r>
      <w:r w:rsidRPr="001D66FE">
        <w:rPr>
          <w:rFonts w:ascii="Times New Roman" w:hAnsi="Times New Roman" w:cs="Times New Roman"/>
          <w:sz w:val="24"/>
          <w:szCs w:val="24"/>
        </w:rPr>
        <w:t>й</w:t>
      </w:r>
      <w:r w:rsidRPr="001D6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Благотворительный фонд </w:t>
      </w:r>
      <w:r w:rsidRPr="001D66FE">
        <w:rPr>
          <w:rFonts w:ascii="Times New Roman" w:hAnsi="Times New Roman" w:cs="Times New Roman"/>
          <w:sz w:val="24"/>
          <w:szCs w:val="24"/>
        </w:rPr>
        <w:t xml:space="preserve">«Я РАСТУ СО СПОРТОМ» </w:t>
      </w:r>
      <w:r w:rsidRPr="001D66F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физических или юридических лиц привлекаются в целях:</w:t>
      </w:r>
    </w:p>
    <w:p w14:paraId="79F8D833" w14:textId="77777777" w:rsidR="00DD7F9A" w:rsidRPr="001D66FE" w:rsidRDefault="00DD7F9A" w:rsidP="00DD7F9A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6F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Оснащения спортивных залов и открытия школ единоборств Я РАСТУ СО СПОРОМ на базе детских домов, школ-интернат, муниципальных школ, их снабжения профессиональным спортивным инвентарем и экипировкой для проведения тренировочного процесса по самбо единоборствам, боевым искусствам и другим спортивным видам. В случае необходимости - проведения работ по косметическому ремонту помещений;</w:t>
      </w:r>
    </w:p>
    <w:p w14:paraId="5A8B268B" w14:textId="77777777" w:rsidR="00DD7F9A" w:rsidRPr="001D66FE" w:rsidRDefault="00DD7F9A" w:rsidP="00DD7F9A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6F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Привлечения максимально возможного числа детей и молодежи к занятию спортом, формированию у них устойчивого интереса к систематическим тренировкам и к здоровому образу жизни;</w:t>
      </w:r>
    </w:p>
    <w:p w14:paraId="275292D1" w14:textId="77777777" w:rsidR="00DD7F9A" w:rsidRPr="001D66FE" w:rsidRDefault="00DD7F9A" w:rsidP="00DD7F9A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6F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Социальной адаптации детей-сирот и детей из неблагополучных семей;</w:t>
      </w:r>
    </w:p>
    <w:p w14:paraId="25D71A1E" w14:textId="77777777" w:rsidR="00DD7F9A" w:rsidRPr="001D66FE" w:rsidRDefault="00DD7F9A" w:rsidP="00DD7F9A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6F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Патриотического воспитания молодежи;</w:t>
      </w:r>
    </w:p>
    <w:p w14:paraId="4811C199" w14:textId="77777777" w:rsidR="00DD7F9A" w:rsidRPr="001D66FE" w:rsidRDefault="00DD7F9A" w:rsidP="00DD7F9A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6F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Разностороннего содействия в различных сферах работы и функционирования учебных учреждений в форме благотворительной поддержки;</w:t>
      </w:r>
    </w:p>
    <w:p w14:paraId="6C3CD61B" w14:textId="77777777" w:rsidR="00DD7F9A" w:rsidRPr="001D66FE" w:rsidRDefault="00DD7F9A" w:rsidP="00DD7F9A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Оказания разносторонней поддержки учебным заведениям </w:t>
      </w:r>
      <w:proofErr w:type="gramStart"/>
      <w:r w:rsidRPr="001D66F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частности</w:t>
      </w:r>
      <w:proofErr w:type="gramEnd"/>
      <w:r w:rsidRPr="001D6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спортсменам из числа молодежи и детей в материальной и не материальной формах в том числе: организация трансфера и проживания для участников соревнований и тренерского состава; закупка дополнительного оборудования и инвентаря; закупка и пошив спортивной формы и экипировки; закупка и разработка различных материалов для проведения местных спортивных мероприятий.</w:t>
      </w:r>
    </w:p>
    <w:p w14:paraId="74EECD9B" w14:textId="77777777" w:rsidR="00DD7F9A" w:rsidRPr="001D66FE" w:rsidRDefault="00DD7F9A" w:rsidP="00DD7F9A">
      <w:pPr>
        <w:spacing w:after="0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66FE">
        <w:rPr>
          <w:rFonts w:ascii="Times New Roman" w:hAnsi="Times New Roman" w:cs="Times New Roman"/>
          <w:b/>
          <w:sz w:val="24"/>
          <w:szCs w:val="24"/>
        </w:rPr>
        <w:t>2.</w:t>
      </w:r>
      <w:r w:rsidRPr="001D66FE">
        <w:rPr>
          <w:rFonts w:ascii="Times New Roman" w:hAnsi="Times New Roman" w:cs="Times New Roman"/>
          <w:b/>
          <w:sz w:val="24"/>
          <w:szCs w:val="24"/>
        </w:rPr>
        <w:tab/>
        <w:t>Форма благотворительного мероприятия</w:t>
      </w:r>
      <w:r w:rsidRPr="001D66F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852A0A2" w14:textId="77777777" w:rsidR="00DD7F9A" w:rsidRPr="001D66FE" w:rsidRDefault="00DD7F9A" w:rsidP="00DD7F9A">
      <w:pPr>
        <w:spacing w:after="0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66FE">
        <w:rPr>
          <w:rFonts w:ascii="Times New Roman" w:hAnsi="Times New Roman" w:cs="Times New Roman"/>
          <w:sz w:val="24"/>
          <w:szCs w:val="24"/>
        </w:rPr>
        <w:t>Шествие волонтеров и благотворителей фонда для свободного выражения и формирования мнений, выдвижения предложений по различным вопросам спортивной, социальной и культурной жизни страны.</w:t>
      </w:r>
    </w:p>
    <w:p w14:paraId="64E91AED" w14:textId="77777777" w:rsidR="00DD7F9A" w:rsidRPr="001D66FE" w:rsidRDefault="00DD7F9A" w:rsidP="00DD7F9A">
      <w:pPr>
        <w:spacing w:after="0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66FE">
        <w:rPr>
          <w:rFonts w:ascii="Times New Roman" w:hAnsi="Times New Roman" w:cs="Times New Roman"/>
          <w:sz w:val="24"/>
          <w:szCs w:val="24"/>
        </w:rPr>
        <w:t xml:space="preserve">Целью проведения благотворительного Шествия является сбор добровольных пожертвований в Благотворительный фонд «Я РАСТУ СО СПОРТОМ». При этом указанный сбор добровольных пожертвований является коллективным обсуждением вопроса привлечения </w:t>
      </w:r>
      <w:r w:rsidRPr="001D6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 возможного числа детей и молодежи к занятию спортом путем совершения участниками благотворительного мероприятия действий по призыву граждан к сбору средств и совершением последними конклюдентных действий по передаче средств. </w:t>
      </w:r>
    </w:p>
    <w:p w14:paraId="5DBAD927" w14:textId="77777777" w:rsidR="00DD7F9A" w:rsidRPr="001D66FE" w:rsidRDefault="00DD7F9A" w:rsidP="00DD7F9A">
      <w:pPr>
        <w:autoSpaceDE w:val="0"/>
        <w:autoSpaceDN w:val="0"/>
        <w:adjustRightInd w:val="0"/>
        <w:spacing w:after="0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66FE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1D66FE">
        <w:rPr>
          <w:rFonts w:ascii="Times New Roman" w:hAnsi="Times New Roman" w:cs="Times New Roman"/>
          <w:b/>
          <w:sz w:val="24"/>
          <w:szCs w:val="24"/>
        </w:rPr>
        <w:tab/>
      </w:r>
      <w:r w:rsidRPr="001D66FE">
        <w:rPr>
          <w:rFonts w:ascii="Times New Roman" w:hAnsi="Times New Roman" w:cs="Times New Roman"/>
          <w:b/>
          <w:bCs/>
          <w:sz w:val="24"/>
          <w:szCs w:val="24"/>
        </w:rPr>
        <w:t xml:space="preserve">Место (места) проведения благотворительного мероприятия, маршруты движения участников </w:t>
      </w:r>
      <w:r w:rsidR="00216A04" w:rsidRPr="00216A04">
        <w:rPr>
          <w:rFonts w:ascii="Times New Roman" w:hAnsi="Times New Roman" w:cs="Times New Roman"/>
          <w:sz w:val="24"/>
          <w:szCs w:val="24"/>
          <w:highlight w:val="yellow"/>
        </w:rPr>
        <w:t>_____________________________</w:t>
      </w:r>
      <w:r w:rsidR="00216A04">
        <w:rPr>
          <w:rFonts w:ascii="Times New Roman" w:hAnsi="Times New Roman" w:cs="Times New Roman"/>
          <w:sz w:val="24"/>
          <w:szCs w:val="24"/>
        </w:rPr>
        <w:t xml:space="preserve"> </w:t>
      </w:r>
      <w:r w:rsidRPr="001D66FE">
        <w:rPr>
          <w:rFonts w:ascii="Times New Roman" w:hAnsi="Times New Roman" w:cs="Times New Roman"/>
          <w:sz w:val="24"/>
          <w:szCs w:val="24"/>
        </w:rPr>
        <w:t>- без использования транспортных средств;</w:t>
      </w:r>
    </w:p>
    <w:p w14:paraId="64298BF3" w14:textId="77777777" w:rsidR="00DD7F9A" w:rsidRPr="001D66FE" w:rsidRDefault="00DD7F9A" w:rsidP="00DD7F9A">
      <w:pPr>
        <w:spacing w:after="0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66F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1D66FE">
        <w:rPr>
          <w:rFonts w:ascii="Times New Roman" w:hAnsi="Times New Roman" w:cs="Times New Roman"/>
          <w:b/>
          <w:color w:val="000000"/>
          <w:sz w:val="24"/>
          <w:szCs w:val="24"/>
        </w:rPr>
        <w:tab/>
        <w:t>Дата, время начала и окончания публичного мероприятия</w:t>
      </w:r>
      <w:r w:rsidRPr="001D6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A04" w:rsidRPr="00216A04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____________</w:t>
      </w:r>
      <w:r w:rsidRPr="00216A04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.2020</w:t>
      </w:r>
      <w:r w:rsidRPr="001D66FE">
        <w:rPr>
          <w:rFonts w:ascii="Times New Roman" w:hAnsi="Times New Roman" w:cs="Times New Roman"/>
          <w:color w:val="000000"/>
          <w:sz w:val="24"/>
          <w:szCs w:val="24"/>
        </w:rPr>
        <w:t xml:space="preserve"> с 1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1D66FE">
        <w:rPr>
          <w:rFonts w:ascii="Times New Roman" w:hAnsi="Times New Roman" w:cs="Times New Roman"/>
          <w:color w:val="000000"/>
          <w:sz w:val="24"/>
          <w:szCs w:val="24"/>
        </w:rPr>
        <w:t>.00 до 22.00</w:t>
      </w:r>
    </w:p>
    <w:p w14:paraId="28EAE0DD" w14:textId="77777777" w:rsidR="00DD7F9A" w:rsidRPr="001D66FE" w:rsidRDefault="00DD7F9A" w:rsidP="00DD7F9A">
      <w:pPr>
        <w:spacing w:after="0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66F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5.</w:t>
      </w:r>
      <w:r w:rsidRPr="001D66FE">
        <w:rPr>
          <w:rFonts w:ascii="Times New Roman" w:hAnsi="Times New Roman" w:cs="Times New Roman"/>
          <w:b/>
          <w:color w:val="000000"/>
          <w:sz w:val="24"/>
          <w:szCs w:val="24"/>
        </w:rPr>
        <w:tab/>
        <w:t> Предполагаемое количество участников публичного мероприятия:</w:t>
      </w:r>
      <w:r w:rsidRPr="001D66FE">
        <w:rPr>
          <w:rFonts w:ascii="Times New Roman" w:hAnsi="Times New Roman" w:cs="Times New Roman"/>
          <w:color w:val="000000"/>
          <w:sz w:val="24"/>
          <w:szCs w:val="24"/>
        </w:rPr>
        <w:t xml:space="preserve"> 25-30 человек; </w:t>
      </w:r>
    </w:p>
    <w:p w14:paraId="55C1543A" w14:textId="77777777" w:rsidR="00DD7F9A" w:rsidRPr="001D66FE" w:rsidRDefault="00DD7F9A" w:rsidP="00DD7F9A">
      <w:pPr>
        <w:spacing w:after="0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66FE"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Pr="001D66FE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1D66FE">
        <w:rPr>
          <w:rFonts w:ascii="Times New Roman" w:hAnsi="Times New Roman" w:cs="Times New Roman"/>
          <w:b/>
          <w:sz w:val="24"/>
          <w:szCs w:val="24"/>
        </w:rPr>
        <w:t>Формы и методы обеспечения:</w:t>
      </w:r>
      <w:r w:rsidRPr="001D66FE">
        <w:rPr>
          <w:rFonts w:ascii="Times New Roman" w:hAnsi="Times New Roman" w:cs="Times New Roman"/>
          <w:sz w:val="24"/>
          <w:szCs w:val="24"/>
        </w:rPr>
        <w:t xml:space="preserve"> организатором публичного мероприятия </w:t>
      </w:r>
      <w:r w:rsidRPr="001D66FE">
        <w:rPr>
          <w:rFonts w:ascii="Times New Roman" w:hAnsi="Times New Roman" w:cs="Times New Roman"/>
          <w:b/>
          <w:sz w:val="24"/>
          <w:szCs w:val="24"/>
        </w:rPr>
        <w:t>общественного порядка, организации медицинской помощи</w:t>
      </w:r>
      <w:r w:rsidRPr="001D66FE">
        <w:rPr>
          <w:rFonts w:ascii="Times New Roman" w:hAnsi="Times New Roman" w:cs="Times New Roman"/>
          <w:sz w:val="24"/>
          <w:szCs w:val="24"/>
        </w:rPr>
        <w:t>, намерение использовать звукоусиливающие технические средства при проведении публичного мероприятия</w:t>
      </w:r>
      <w:r w:rsidRPr="001D66FE">
        <w:rPr>
          <w:rFonts w:ascii="Times New Roman" w:hAnsi="Times New Roman" w:cs="Times New Roman"/>
          <w:color w:val="000000"/>
          <w:sz w:val="24"/>
          <w:szCs w:val="24"/>
        </w:rPr>
        <w:t xml:space="preserve"> звукоусиливающие и световое оборудование использоваться не будет;</w:t>
      </w:r>
    </w:p>
    <w:p w14:paraId="74C91C05" w14:textId="33682535" w:rsidR="00DD7F9A" w:rsidRPr="001D66FE" w:rsidRDefault="00DD7F9A" w:rsidP="00DD7F9A">
      <w:pPr>
        <w:spacing w:after="0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66FE">
        <w:rPr>
          <w:rFonts w:ascii="Times New Roman" w:hAnsi="Times New Roman" w:cs="Times New Roman"/>
          <w:b/>
          <w:color w:val="000000"/>
          <w:sz w:val="24"/>
          <w:szCs w:val="24"/>
        </w:rPr>
        <w:t>7.</w:t>
      </w:r>
      <w:r w:rsidRPr="001D66FE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1D66FE">
        <w:rPr>
          <w:rFonts w:ascii="Times New Roman" w:hAnsi="Times New Roman" w:cs="Times New Roman"/>
          <w:b/>
          <w:sz w:val="24"/>
          <w:szCs w:val="24"/>
        </w:rPr>
        <w:t>Наименование организатора и его сведения:</w:t>
      </w:r>
      <w:r w:rsidRPr="001D66FE">
        <w:rPr>
          <w:rFonts w:ascii="Times New Roman" w:hAnsi="Times New Roman" w:cs="Times New Roman"/>
          <w:sz w:val="24"/>
          <w:szCs w:val="24"/>
        </w:rPr>
        <w:t xml:space="preserve"> </w:t>
      </w:r>
      <w:r w:rsidRPr="001D66FE">
        <w:rPr>
          <w:rFonts w:ascii="Times New Roman" w:hAnsi="Times New Roman" w:cs="Times New Roman"/>
          <w:color w:val="000000"/>
          <w:sz w:val="24"/>
          <w:szCs w:val="24"/>
        </w:rPr>
        <w:t>Благотв</w:t>
      </w:r>
      <w:r w:rsidR="006B110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D66FE">
        <w:rPr>
          <w:rFonts w:ascii="Times New Roman" w:hAnsi="Times New Roman" w:cs="Times New Roman"/>
          <w:color w:val="000000"/>
          <w:sz w:val="24"/>
          <w:szCs w:val="24"/>
        </w:rPr>
        <w:t xml:space="preserve">рительный фонд «Я РАСТУ СО СПОРТОМ» </w:t>
      </w:r>
      <w:proofErr w:type="spellStart"/>
      <w:r w:rsidRPr="001D66FE">
        <w:rPr>
          <w:rFonts w:ascii="Times New Roman" w:hAnsi="Times New Roman" w:cs="Times New Roman"/>
          <w:color w:val="000000"/>
          <w:sz w:val="24"/>
          <w:szCs w:val="24"/>
        </w:rPr>
        <w:t>Юр.адрес</w:t>
      </w:r>
      <w:proofErr w:type="spellEnd"/>
      <w:r w:rsidRPr="001D66FE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6B1103" w:rsidRPr="006B1103">
        <w:rPr>
          <w:rFonts w:ascii="Times New Roman" w:eastAsia="Times New Roman" w:hAnsi="Times New Roman" w:cs="Times New Roman"/>
          <w:sz w:val="24"/>
          <w:szCs w:val="24"/>
          <w:lang w:eastAsia="ru-RU"/>
        </w:rPr>
        <w:t>125315 г.</w:t>
      </w:r>
      <w:r w:rsidR="006B1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1103" w:rsidRPr="006B110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Москва, Ленинградский пр-т, д. 80, корпус Г, пом. VII</w:t>
      </w:r>
      <w:r w:rsidRPr="001D66F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D66FE">
        <w:rPr>
          <w:rFonts w:ascii="Times New Roman" w:hAnsi="Times New Roman" w:cs="Times New Roman"/>
          <w:sz w:val="24"/>
          <w:szCs w:val="24"/>
        </w:rPr>
        <w:t xml:space="preserve"> </w:t>
      </w:r>
      <w:r w:rsidRPr="001D6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тел.: 7(977) 866-99-36 </w:t>
      </w:r>
      <w:r w:rsidRPr="001D66FE">
        <w:rPr>
          <w:rFonts w:ascii="Times New Roman" w:hAnsi="Times New Roman" w:cs="Times New Roman"/>
          <w:sz w:val="24"/>
          <w:szCs w:val="24"/>
        </w:rPr>
        <w:t xml:space="preserve">ИНН </w:t>
      </w:r>
      <w:r w:rsidRPr="001D66FE">
        <w:rPr>
          <w:rFonts w:ascii="Times New Roman" w:eastAsia="Times New Roman" w:hAnsi="Times New Roman" w:cs="Times New Roman"/>
          <w:sz w:val="24"/>
          <w:szCs w:val="24"/>
          <w:lang w:eastAsia="ru-RU"/>
        </w:rPr>
        <w:t>7703416319</w:t>
      </w:r>
      <w:r w:rsidRPr="001D66FE">
        <w:rPr>
          <w:rFonts w:ascii="Times New Roman" w:hAnsi="Times New Roman" w:cs="Times New Roman"/>
          <w:sz w:val="24"/>
          <w:szCs w:val="24"/>
        </w:rPr>
        <w:t xml:space="preserve">/КПП </w:t>
      </w:r>
      <w:r w:rsidRPr="001D66FE">
        <w:rPr>
          <w:rFonts w:ascii="Times New Roman" w:eastAsia="Times New Roman" w:hAnsi="Times New Roman" w:cs="Times New Roman"/>
          <w:sz w:val="24"/>
          <w:szCs w:val="24"/>
          <w:lang w:eastAsia="ru-RU"/>
        </w:rPr>
        <w:t>770301001</w:t>
      </w:r>
      <w:r w:rsidRPr="001D66FE">
        <w:rPr>
          <w:rFonts w:ascii="Times New Roman" w:hAnsi="Times New Roman" w:cs="Times New Roman"/>
          <w:sz w:val="24"/>
          <w:szCs w:val="24"/>
        </w:rPr>
        <w:t xml:space="preserve">; ОГРН </w:t>
      </w:r>
      <w:r w:rsidRPr="001D66FE">
        <w:rPr>
          <w:rFonts w:ascii="Times New Roman" w:eastAsia="Times New Roman" w:hAnsi="Times New Roman" w:cs="Times New Roman"/>
          <w:sz w:val="24"/>
          <w:szCs w:val="24"/>
          <w:lang w:eastAsia="ru-RU"/>
        </w:rPr>
        <w:t>1167700064245</w:t>
      </w:r>
    </w:p>
    <w:p w14:paraId="6244DBAF" w14:textId="77777777" w:rsidR="00DD7F9A" w:rsidRPr="001D66FE" w:rsidRDefault="00DD7F9A" w:rsidP="00DD7F9A">
      <w:pPr>
        <w:spacing w:after="0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66FE">
        <w:rPr>
          <w:rFonts w:ascii="Times New Roman" w:hAnsi="Times New Roman" w:cs="Times New Roman"/>
          <w:b/>
          <w:color w:val="000000"/>
          <w:sz w:val="24"/>
          <w:szCs w:val="24"/>
        </w:rPr>
        <w:t>8.</w:t>
      </w:r>
      <w:r w:rsidRPr="001D66FE">
        <w:rPr>
          <w:rFonts w:ascii="Times New Roman" w:hAnsi="Times New Roman" w:cs="Times New Roman"/>
          <w:b/>
          <w:color w:val="000000"/>
          <w:sz w:val="24"/>
          <w:szCs w:val="24"/>
        </w:rPr>
        <w:tab/>
        <w:t>Ф</w:t>
      </w:r>
      <w:r w:rsidRPr="001D66FE">
        <w:rPr>
          <w:rFonts w:ascii="Times New Roman" w:hAnsi="Times New Roman" w:cs="Times New Roman"/>
          <w:b/>
          <w:sz w:val="24"/>
          <w:szCs w:val="24"/>
        </w:rPr>
        <w:t>амилии, имена и отчества лиц, уполномоченных организатором публичного мероприятия выполнять распорядительные функции по организации и проведению публичного мероприятия:</w:t>
      </w:r>
      <w:r w:rsidRPr="001D66FE">
        <w:rPr>
          <w:rFonts w:ascii="Times New Roman" w:hAnsi="Times New Roman" w:cs="Times New Roman"/>
          <w:color w:val="000000"/>
          <w:sz w:val="24"/>
          <w:szCs w:val="24"/>
        </w:rPr>
        <w:t xml:space="preserve"> Действующий представитель в БФ «Я РАСТУ СО СПОРТОМ» </w:t>
      </w:r>
      <w:r w:rsidRPr="001D66F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Доверенность № </w:t>
      </w:r>
      <w:r w:rsidR="00216A04">
        <w:rPr>
          <w:rFonts w:ascii="Times New Roman" w:hAnsi="Times New Roman" w:cs="Times New Roman"/>
          <w:b/>
          <w:color w:val="000000"/>
          <w:sz w:val="24"/>
          <w:szCs w:val="24"/>
        </w:rPr>
        <w:t>____</w:t>
      </w:r>
      <w:r w:rsidRPr="001D66F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от </w:t>
      </w:r>
      <w:r w:rsidR="00216A04">
        <w:rPr>
          <w:rFonts w:ascii="Times New Roman" w:hAnsi="Times New Roman" w:cs="Times New Roman"/>
          <w:b/>
          <w:color w:val="000000"/>
          <w:sz w:val="24"/>
          <w:szCs w:val="24"/>
        </w:rPr>
        <w:t>____________</w:t>
      </w:r>
      <w:r w:rsidRPr="001D66F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216A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/ </w:t>
      </w:r>
      <w:r w:rsidR="00216A04">
        <w:rPr>
          <w:rFonts w:ascii="Times New Roman" w:hAnsi="Times New Roman" w:cs="Times New Roman"/>
          <w:color w:val="000000"/>
          <w:sz w:val="24"/>
          <w:szCs w:val="24"/>
        </w:rPr>
        <w:t>__________________________________</w:t>
      </w:r>
    </w:p>
    <w:p w14:paraId="06ACA9C3" w14:textId="77777777" w:rsidR="00DD7F9A" w:rsidRPr="001D66FE" w:rsidRDefault="00DD7F9A" w:rsidP="00DD7F9A">
      <w:pPr>
        <w:spacing w:after="0"/>
        <w:ind w:left="-851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Pr="001D66FE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1D66FE">
        <w:rPr>
          <w:rFonts w:ascii="Times New Roman" w:hAnsi="Times New Roman" w:cs="Times New Roman"/>
          <w:b/>
          <w:color w:val="000000"/>
          <w:sz w:val="24"/>
          <w:szCs w:val="24"/>
        </w:rPr>
        <w:tab/>
        <w:t xml:space="preserve">Что явилось причиной проведения публичного мероприятия </w:t>
      </w:r>
    </w:p>
    <w:p w14:paraId="28F94182" w14:textId="77777777" w:rsidR="00DD7F9A" w:rsidRPr="001D66FE" w:rsidRDefault="00DD7F9A" w:rsidP="00DD7F9A">
      <w:pPr>
        <w:spacing w:after="0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1D66FE">
        <w:rPr>
          <w:rFonts w:ascii="Times New Roman" w:hAnsi="Times New Roman" w:cs="Times New Roman"/>
          <w:sz w:val="24"/>
          <w:szCs w:val="24"/>
        </w:rPr>
        <w:t>Добровольное волеизъявление сознательных граждан Российской Федерации, разделяющих идеи БФ «Я РАСТУ СО СПОРТОМ» в выше указных целях настоящего уведомления п.1. и ст. 4 ФЗ «О благотворительной деятельности благотворительных организациях».</w:t>
      </w:r>
    </w:p>
    <w:p w14:paraId="7D52DD62" w14:textId="77777777" w:rsidR="00DD7F9A" w:rsidRPr="00DD7F9A" w:rsidRDefault="00DD7F9A" w:rsidP="00DD7F9A">
      <w:pPr>
        <w:spacing w:after="0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DD7F9A">
        <w:rPr>
          <w:rFonts w:ascii="Times New Roman" w:hAnsi="Times New Roman" w:cs="Times New Roman"/>
          <w:sz w:val="24"/>
          <w:szCs w:val="24"/>
        </w:rPr>
        <w:t xml:space="preserve">Уполномоченный организатором публичного </w:t>
      </w:r>
    </w:p>
    <w:p w14:paraId="6F03EB8A" w14:textId="77777777" w:rsidR="00DD7F9A" w:rsidRPr="00216A04" w:rsidRDefault="00DD7F9A" w:rsidP="00DD7F9A">
      <w:pPr>
        <w:spacing w:after="0"/>
        <w:ind w:left="-851" w:firstLine="567"/>
        <w:rPr>
          <w:rFonts w:ascii="Times New Roman" w:hAnsi="Times New Roman" w:cs="Times New Roman"/>
          <w:sz w:val="24"/>
          <w:szCs w:val="24"/>
          <w:highlight w:val="yellow"/>
        </w:rPr>
      </w:pPr>
      <w:r w:rsidRPr="00DD7F9A">
        <w:rPr>
          <w:rFonts w:ascii="Times New Roman" w:hAnsi="Times New Roman" w:cs="Times New Roman"/>
          <w:sz w:val="24"/>
          <w:szCs w:val="24"/>
        </w:rPr>
        <w:t xml:space="preserve">мероприятия выполнять распорядительные функции     </w:t>
      </w:r>
      <w:r w:rsidR="00216A04">
        <w:rPr>
          <w:rFonts w:ascii="Times New Roman" w:hAnsi="Times New Roman" w:cs="Times New Roman"/>
          <w:sz w:val="24"/>
          <w:szCs w:val="24"/>
        </w:rPr>
        <w:t xml:space="preserve"> </w:t>
      </w:r>
      <w:r w:rsidR="00216A04" w:rsidRPr="00216A04">
        <w:rPr>
          <w:rFonts w:ascii="Times New Roman" w:hAnsi="Times New Roman" w:cs="Times New Roman"/>
          <w:sz w:val="24"/>
          <w:szCs w:val="24"/>
          <w:highlight w:val="yellow"/>
        </w:rPr>
        <w:t>_______________ (</w:t>
      </w:r>
      <w:proofErr w:type="spellStart"/>
      <w:r w:rsidR="00216A04" w:rsidRPr="00216A04">
        <w:rPr>
          <w:rFonts w:ascii="Times New Roman" w:hAnsi="Times New Roman" w:cs="Times New Roman"/>
          <w:sz w:val="24"/>
          <w:szCs w:val="24"/>
          <w:highlight w:val="yellow"/>
        </w:rPr>
        <w:t>фио</w:t>
      </w:r>
      <w:proofErr w:type="spellEnd"/>
      <w:r w:rsidR="00216A04" w:rsidRPr="00216A04">
        <w:rPr>
          <w:rFonts w:ascii="Times New Roman" w:hAnsi="Times New Roman" w:cs="Times New Roman"/>
          <w:sz w:val="24"/>
          <w:szCs w:val="24"/>
          <w:highlight w:val="yellow"/>
        </w:rPr>
        <w:t xml:space="preserve"> представителя)</w:t>
      </w:r>
    </w:p>
    <w:p w14:paraId="046FFF8D" w14:textId="77777777" w:rsidR="00DD7F9A" w:rsidRPr="00DD7F9A" w:rsidRDefault="00216A04" w:rsidP="00DD7F9A">
      <w:pPr>
        <w:spacing w:after="0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216A04">
        <w:rPr>
          <w:rFonts w:ascii="Times New Roman" w:hAnsi="Times New Roman" w:cs="Times New Roman"/>
          <w:sz w:val="24"/>
          <w:szCs w:val="24"/>
          <w:highlight w:val="yellow"/>
        </w:rPr>
        <w:t>_______________ (тел представителя)</w:t>
      </w:r>
    </w:p>
    <w:p w14:paraId="57AB85C9" w14:textId="77777777" w:rsidR="00DD7F9A" w:rsidRPr="00DD7F9A" w:rsidRDefault="00DD7F9A" w:rsidP="00DD7F9A">
      <w:pPr>
        <w:spacing w:after="0"/>
        <w:ind w:left="-851" w:firstLine="567"/>
        <w:rPr>
          <w:rFonts w:ascii="Times New Roman" w:hAnsi="Times New Roman" w:cs="Times New Roman"/>
          <w:sz w:val="24"/>
          <w:szCs w:val="24"/>
        </w:rPr>
      </w:pPr>
    </w:p>
    <w:p w14:paraId="6A384762" w14:textId="77777777" w:rsidR="00DD7F9A" w:rsidRPr="00DD7F9A" w:rsidRDefault="00DD7F9A" w:rsidP="00DD7F9A">
      <w:pPr>
        <w:spacing w:after="0"/>
        <w:ind w:left="-851" w:firstLine="567"/>
        <w:rPr>
          <w:rFonts w:ascii="Times New Roman" w:hAnsi="Times New Roman" w:cs="Times New Roman"/>
          <w:sz w:val="24"/>
          <w:szCs w:val="24"/>
        </w:rPr>
      </w:pPr>
    </w:p>
    <w:p w14:paraId="0C1772DD" w14:textId="77777777" w:rsidR="00DD7F9A" w:rsidRPr="00DD7F9A" w:rsidRDefault="00DD7F9A" w:rsidP="00DD7F9A">
      <w:pPr>
        <w:spacing w:after="0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DD7F9A">
        <w:rPr>
          <w:rFonts w:ascii="Times New Roman" w:hAnsi="Times New Roman" w:cs="Times New Roman"/>
          <w:sz w:val="24"/>
          <w:szCs w:val="24"/>
        </w:rPr>
        <w:t>Исполнительный директор БФ «Я РАСТУ СО СПОРТОМ»</w:t>
      </w:r>
    </w:p>
    <w:p w14:paraId="7A9E5037" w14:textId="77777777" w:rsidR="00DD7F9A" w:rsidRPr="00DD7F9A" w:rsidRDefault="00DD7F9A" w:rsidP="00DD7F9A">
      <w:pPr>
        <w:spacing w:after="0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DD7F9A">
        <w:rPr>
          <w:rFonts w:ascii="Times New Roman" w:hAnsi="Times New Roman" w:cs="Times New Roman"/>
          <w:sz w:val="24"/>
          <w:szCs w:val="24"/>
        </w:rPr>
        <w:t>Славина Е.Д. 8-977-895-36-96</w:t>
      </w:r>
    </w:p>
    <w:p w14:paraId="26783635" w14:textId="77777777" w:rsidR="00DD7F9A" w:rsidRPr="001D66FE" w:rsidRDefault="00DD7F9A" w:rsidP="00DD7F9A">
      <w:pPr>
        <w:spacing w:after="0"/>
        <w:ind w:left="-85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</w:t>
      </w:r>
      <w:r w:rsidR="00216A04" w:rsidRPr="00216A04">
        <w:rPr>
          <w:rFonts w:ascii="Times New Roman" w:hAnsi="Times New Roman" w:cs="Times New Roman"/>
          <w:sz w:val="24"/>
          <w:szCs w:val="24"/>
          <w:highlight w:val="yellow"/>
        </w:rPr>
        <w:t>_______________</w:t>
      </w:r>
    </w:p>
    <w:p w14:paraId="6CC45C34" w14:textId="77777777" w:rsidR="00F24DE1" w:rsidRPr="00DD7F9A" w:rsidRDefault="00F24DE1" w:rsidP="00DD7F9A">
      <w:pPr>
        <w:tabs>
          <w:tab w:val="left" w:pos="3070"/>
        </w:tabs>
        <w:spacing w:after="0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1225A2" w14:textId="77777777" w:rsidR="00F24DE1" w:rsidRPr="00DD7F9A" w:rsidRDefault="00F24DE1" w:rsidP="00DD7F9A">
      <w:pPr>
        <w:tabs>
          <w:tab w:val="left" w:pos="3070"/>
        </w:tabs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073AA3AD" w14:textId="77777777" w:rsidR="00F24DE1" w:rsidRPr="00F24DE1" w:rsidRDefault="00CA11DE" w:rsidP="00DD7F9A">
      <w:pPr>
        <w:tabs>
          <w:tab w:val="left" w:pos="3070"/>
        </w:tabs>
        <w:spacing w:after="0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7F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4928CCC" wp14:editId="75303FA1">
            <wp:simplePos x="0" y="0"/>
            <wp:positionH relativeFrom="column">
              <wp:posOffset>1397876</wp:posOffset>
            </wp:positionH>
            <wp:positionV relativeFrom="paragraph">
              <wp:posOffset>-450543</wp:posOffset>
            </wp:positionV>
            <wp:extent cx="2032635" cy="1456690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4DE1" w:rsidRPr="00DD7F9A">
        <w:rPr>
          <w:rFonts w:ascii="Times New Roman" w:hAnsi="Times New Roman" w:cs="Times New Roman"/>
          <w:b/>
          <w:sz w:val="24"/>
          <w:szCs w:val="24"/>
        </w:rPr>
        <w:t xml:space="preserve">Президент            </w:t>
      </w:r>
      <w:r w:rsidR="00DD7F9A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F24DE1" w:rsidRPr="00DD7F9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="00E35CC6" w:rsidRPr="00DD7F9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24DE1" w:rsidRPr="00DD7F9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12EB7" w:rsidRPr="00DD7F9A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Pr="00DD7F9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24DE1" w:rsidRPr="00F24DE1">
        <w:rPr>
          <w:rFonts w:ascii="Times New Roman" w:hAnsi="Times New Roman" w:cs="Times New Roman"/>
          <w:b/>
          <w:sz w:val="28"/>
          <w:szCs w:val="28"/>
        </w:rPr>
        <w:t>М.С. Смирнов</w:t>
      </w:r>
    </w:p>
    <w:sectPr w:rsidR="00F24DE1" w:rsidRPr="00F24DE1" w:rsidSect="00C2727D">
      <w:pgSz w:w="11906" w:h="16838"/>
      <w:pgMar w:top="851" w:right="850" w:bottom="56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36B24"/>
    <w:multiLevelType w:val="hybridMultilevel"/>
    <w:tmpl w:val="0FE2CC3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62A4064"/>
    <w:multiLevelType w:val="hybridMultilevel"/>
    <w:tmpl w:val="C76E6B66"/>
    <w:lvl w:ilvl="0" w:tplc="DC60077E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5F32"/>
    <w:rsid w:val="00030961"/>
    <w:rsid w:val="0003727C"/>
    <w:rsid w:val="00070C2C"/>
    <w:rsid w:val="00157E31"/>
    <w:rsid w:val="001918C7"/>
    <w:rsid w:val="0020207F"/>
    <w:rsid w:val="00216A04"/>
    <w:rsid w:val="002514A1"/>
    <w:rsid w:val="00256ADC"/>
    <w:rsid w:val="002B1C6A"/>
    <w:rsid w:val="002C5F32"/>
    <w:rsid w:val="003B33B6"/>
    <w:rsid w:val="00410908"/>
    <w:rsid w:val="00445848"/>
    <w:rsid w:val="004571C8"/>
    <w:rsid w:val="005A4D36"/>
    <w:rsid w:val="005C3677"/>
    <w:rsid w:val="00612EB7"/>
    <w:rsid w:val="00675C98"/>
    <w:rsid w:val="006B1103"/>
    <w:rsid w:val="0073408A"/>
    <w:rsid w:val="00896DC9"/>
    <w:rsid w:val="008B7D3F"/>
    <w:rsid w:val="009042AB"/>
    <w:rsid w:val="0092536B"/>
    <w:rsid w:val="00930AF3"/>
    <w:rsid w:val="00AA0AFA"/>
    <w:rsid w:val="00AE0921"/>
    <w:rsid w:val="00B81D45"/>
    <w:rsid w:val="00C2727D"/>
    <w:rsid w:val="00C54D62"/>
    <w:rsid w:val="00CA11DE"/>
    <w:rsid w:val="00CD4C79"/>
    <w:rsid w:val="00D8208B"/>
    <w:rsid w:val="00DD7F9A"/>
    <w:rsid w:val="00E17E03"/>
    <w:rsid w:val="00E35CC6"/>
    <w:rsid w:val="00E9154F"/>
    <w:rsid w:val="00EC1383"/>
    <w:rsid w:val="00F12351"/>
    <w:rsid w:val="00F24DE1"/>
    <w:rsid w:val="00F5068F"/>
    <w:rsid w:val="00FB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087E1"/>
  <w15:docId w15:val="{80841DDC-5EF7-44A3-BA0D-A68687040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7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A4D36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F5068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8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2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4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bf-yars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103;&#1088;&#1072;&#1089;&#1090;&#1091;&#1089;&#1086;&#1089;&#1087;&#1086;&#1088;&#1090;&#1086;&#1084;.&#1088;&#1092;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</dc:creator>
  <cp:lastModifiedBy>Евгений</cp:lastModifiedBy>
  <cp:revision>4</cp:revision>
  <cp:lastPrinted>2017-05-13T08:08:00Z</cp:lastPrinted>
  <dcterms:created xsi:type="dcterms:W3CDTF">2020-11-11T12:11:00Z</dcterms:created>
  <dcterms:modified xsi:type="dcterms:W3CDTF">2021-04-15T07:40:00Z</dcterms:modified>
</cp:coreProperties>
</file>